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0797" w:rsidRPr="00900797" w:rsidRDefault="00900797" w:rsidP="00900797">
      <w:pPr>
        <w:spacing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bookmarkStart w:id="0" w:name="loai_pl12"/>
      <w:r w:rsidRPr="00900797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vi-VN"/>
          <w14:ligatures w14:val="none"/>
        </w:rPr>
        <w:t>PHỤ LỤC 9</w:t>
      </w:r>
      <w:bookmarkEnd w:id="0"/>
    </w:p>
    <w:p w:rsidR="00900797" w:rsidRPr="00900797" w:rsidRDefault="00900797" w:rsidP="00900797">
      <w:pPr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900797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(Ban hành kèm theo Thông tư số: 63/2014/TT-BGTVT ngày 07 tháng 11 năm 2014 của Bộ trưởng Bộ Giao thông vận tải)</w:t>
      </w:r>
    </w:p>
    <w:p w:rsidR="00900797" w:rsidRDefault="00900797" w:rsidP="00900797">
      <w:pPr>
        <w:spacing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</w:pPr>
      <w:bookmarkStart w:id="1" w:name="loai_pl12_name"/>
      <w:r w:rsidRPr="0090079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MẪU GIẤY CHỨNG NHẬN TẬP HUẤN NGHIỆP VỤ</w:t>
      </w:r>
      <w:bookmarkEnd w:id="1"/>
    </w:p>
    <w:p w:rsidR="00900797" w:rsidRPr="00900797" w:rsidRDefault="00900797" w:rsidP="00900797">
      <w:pPr>
        <w:spacing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</w:p>
    <w:tbl>
      <w:tblPr>
        <w:tblW w:w="947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1"/>
        <w:gridCol w:w="7256"/>
      </w:tblGrid>
      <w:tr w:rsidR="00900797" w:rsidRPr="00900797" w:rsidTr="00900797">
        <w:trPr>
          <w:trHeight w:val="510"/>
          <w:tblCellSpacing w:w="0" w:type="dxa"/>
        </w:trPr>
        <w:tc>
          <w:tcPr>
            <w:tcW w:w="473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797" w:rsidRPr="00900797" w:rsidRDefault="00900797" w:rsidP="0090079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007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…. (Đơn vị tổ chức tập huấn)….</w:t>
            </w:r>
            <w:r w:rsidRPr="009007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br/>
              <w:t>-------</w:t>
            </w:r>
          </w:p>
        </w:tc>
        <w:tc>
          <w:tcPr>
            <w:tcW w:w="47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797" w:rsidRPr="00900797" w:rsidRDefault="00900797" w:rsidP="0090079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007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CỘNG HÒA XÃ HỘI CHỦ NGHĨA VIỆT NAM</w:t>
            </w:r>
            <w:r w:rsidRPr="009007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br/>
              <w:t>Độc lập - Tự do - Hạnh phúc </w:t>
            </w:r>
            <w:r w:rsidRPr="009007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br/>
              <w:t>---------------</w:t>
            </w:r>
          </w:p>
        </w:tc>
      </w:tr>
      <w:tr w:rsidR="00900797" w:rsidRPr="00900797" w:rsidTr="00900797">
        <w:trPr>
          <w:trHeight w:val="510"/>
          <w:tblCellSpacing w:w="0" w:type="dxa"/>
        </w:trPr>
        <w:tc>
          <w:tcPr>
            <w:tcW w:w="4739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797" w:rsidRPr="00900797" w:rsidRDefault="00900797" w:rsidP="0090079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0079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Số:…………</w:t>
            </w:r>
          </w:p>
        </w:tc>
        <w:tc>
          <w:tcPr>
            <w:tcW w:w="473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797" w:rsidRPr="00900797" w:rsidRDefault="00900797" w:rsidP="0090079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</w:tr>
      <w:tr w:rsidR="00900797" w:rsidRPr="00900797" w:rsidTr="00900797">
        <w:trPr>
          <w:trHeight w:val="510"/>
          <w:tblCellSpacing w:w="0" w:type="dxa"/>
        </w:trPr>
        <w:tc>
          <w:tcPr>
            <w:tcW w:w="4739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797" w:rsidRPr="00900797" w:rsidRDefault="00900797" w:rsidP="0090079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0079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fldChar w:fldCharType="begin"/>
            </w:r>
            <w:r w:rsidRPr="0090079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instrText xml:space="preserve"> INCLUDEPICTURE "/Users/tubaotran/Library/Group Containers/UBF8T346G9.ms/WebArchiveCopyPasteTempFiles/com.microsoft.Word/image001.png" \* MERGEFORMATINET </w:instrText>
            </w:r>
            <w:r w:rsidRPr="0090079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fldChar w:fldCharType="separate"/>
            </w:r>
            <w:r w:rsidRPr="00900797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drawing>
                <wp:inline distT="0" distB="0" distL="0" distR="0">
                  <wp:extent cx="1316990" cy="1591310"/>
                  <wp:effectExtent l="0" t="0" r="3810" b="0"/>
                  <wp:docPr id="16337936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159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079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fldChar w:fldCharType="end"/>
            </w:r>
          </w:p>
        </w:tc>
        <w:tc>
          <w:tcPr>
            <w:tcW w:w="473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797" w:rsidRPr="00900797" w:rsidRDefault="00900797" w:rsidP="0090079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007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GIẤY CHỨNG NHẬN TẬP HUẤN NGHIỆP VỤ</w:t>
            </w:r>
          </w:p>
          <w:p w:rsidR="00900797" w:rsidRPr="00900797" w:rsidRDefault="00900797" w:rsidP="0090079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0079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Họ và tên:.......................................................................................</w:t>
            </w:r>
          </w:p>
          <w:p w:rsidR="00900797" w:rsidRPr="00900797" w:rsidRDefault="00900797" w:rsidP="0090079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0079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Ngày, tháng, năm sinh:..................................................................</w:t>
            </w:r>
          </w:p>
          <w:p w:rsidR="00900797" w:rsidRPr="00900797" w:rsidRDefault="00900797" w:rsidP="0090079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0079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Địa chỉ thường trú:.........................................................................</w:t>
            </w:r>
          </w:p>
          <w:p w:rsidR="00900797" w:rsidRPr="00900797" w:rsidRDefault="00900797" w:rsidP="0090079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0079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............................................................................................................</w:t>
            </w:r>
          </w:p>
          <w:p w:rsidR="00900797" w:rsidRPr="00900797" w:rsidRDefault="00900797" w:rsidP="0090079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0079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Giấy CMND số:...................................................................................</w:t>
            </w:r>
          </w:p>
          <w:p w:rsidR="00900797" w:rsidRPr="00900797" w:rsidRDefault="00900797" w:rsidP="0090079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0079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Đã qua lớp tập huấn tại:………………………...…………..………..</w:t>
            </w:r>
          </w:p>
          <w:p w:rsidR="00900797" w:rsidRPr="00900797" w:rsidRDefault="00900797" w:rsidP="0090079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0079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Thời gian từ ngày….tháng….năm…….đến ngày…..tháng.....năm…</w:t>
            </w:r>
          </w:p>
        </w:tc>
      </w:tr>
      <w:tr w:rsidR="00900797" w:rsidRPr="00900797" w:rsidTr="00900797">
        <w:trPr>
          <w:trHeight w:val="510"/>
          <w:tblCellSpacing w:w="0" w:type="dxa"/>
        </w:trPr>
        <w:tc>
          <w:tcPr>
            <w:tcW w:w="47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797" w:rsidRPr="00900797" w:rsidRDefault="00900797" w:rsidP="0090079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0079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GCN có giá trị đến</w:t>
            </w:r>
          </w:p>
          <w:p w:rsidR="00900797" w:rsidRPr="00900797" w:rsidRDefault="00900797" w:rsidP="0090079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0079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...................................</w:t>
            </w:r>
          </w:p>
        </w:tc>
        <w:tc>
          <w:tcPr>
            <w:tcW w:w="4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797" w:rsidRPr="00900797" w:rsidRDefault="00900797" w:rsidP="0090079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0079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…....................., ngày…….... tháng........... năm……….…..</w:t>
            </w:r>
            <w:r w:rsidRPr="0090079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br/>
            </w:r>
            <w:r w:rsidRPr="009007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Thủ trưởng đơn vị</w:t>
            </w:r>
            <w:r w:rsidRPr="009007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br/>
            </w:r>
            <w:r w:rsidRPr="0090079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(Ký tên, đóng dấu)</w:t>
            </w:r>
            <w:r w:rsidRPr="0090079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br/>
            </w:r>
            <w:r w:rsidRPr="0090079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br/>
            </w:r>
            <w:r w:rsidRPr="0090079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br/>
            </w:r>
            <w:r w:rsidRPr="0090079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br/>
            </w:r>
            <w:r w:rsidRPr="0090079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br/>
            </w:r>
            <w:r w:rsidRPr="0090079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br/>
            </w:r>
          </w:p>
        </w:tc>
      </w:tr>
    </w:tbl>
    <w:p w:rsidR="00900797" w:rsidRPr="00900797" w:rsidRDefault="00900797">
      <w:pPr>
        <w:rPr>
          <w:rFonts w:ascii="Times New Roman" w:hAnsi="Times New Roman" w:cs="Times New Roman"/>
          <w:sz w:val="26"/>
          <w:szCs w:val="26"/>
        </w:rPr>
      </w:pPr>
    </w:p>
    <w:sectPr w:rsidR="00900797" w:rsidRPr="009007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797"/>
    <w:rsid w:val="0090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96BB913"/>
  <w15:chartTrackingRefBased/>
  <w15:docId w15:val="{A9BA9F3C-B31F-F948-8025-DB82C015E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0079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9007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2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Trân Bảo</dc:creator>
  <cp:keywords/>
  <dc:description/>
  <cp:lastModifiedBy>Trân Bảo</cp:lastModifiedBy>
  <cp:revision>1</cp:revision>
  <dcterms:created xsi:type="dcterms:W3CDTF">2024-03-01T04:38:00Z</dcterms:created>
  <dcterms:modified xsi:type="dcterms:W3CDTF">2024-03-01T04:45:00Z</dcterms:modified>
</cp:coreProperties>
</file>